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="009F4348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="009F4348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6296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4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3969"/>
        <w:gridCol w:w="993"/>
        <w:gridCol w:w="1275"/>
        <w:gridCol w:w="709"/>
        <w:gridCol w:w="709"/>
        <w:gridCol w:w="1134"/>
        <w:gridCol w:w="1276"/>
        <w:gridCol w:w="708"/>
        <w:gridCol w:w="993"/>
        <w:gridCol w:w="1275"/>
        <w:gridCol w:w="1163"/>
      </w:tblGrid>
      <w:tr w:rsidR="009F4348" w:rsidRPr="006F55AA" w:rsidTr="00D907AE">
        <w:trPr>
          <w:trHeight w:val="9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6F55AA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348" w:rsidRPr="00DB7E6F" w:rsidRDefault="009F4348" w:rsidP="00D907AE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303282" w:rsidRPr="00A465C6" w:rsidTr="00303282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rPr>
                <w:color w:val="000000"/>
                <w:sz w:val="14"/>
                <w:szCs w:val="14"/>
              </w:rPr>
            </w:pPr>
          </w:p>
        </w:tc>
      </w:tr>
      <w:tr w:rsidR="00303282" w:rsidRPr="00A465C6" w:rsidTr="00303282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A465C6" w:rsidRDefault="00303282" w:rsidP="00D90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282" w:rsidRPr="00DB7E6F" w:rsidRDefault="00303282" w:rsidP="00D907AE">
            <w:pPr>
              <w:rPr>
                <w:color w:val="000000"/>
                <w:sz w:val="14"/>
                <w:szCs w:val="14"/>
              </w:rPr>
            </w:pPr>
          </w:p>
        </w:tc>
      </w:tr>
      <w:tr w:rsidR="009F4348" w:rsidRPr="00A465C6" w:rsidTr="00303282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rPr>
                <w:color w:val="000000"/>
                <w:sz w:val="14"/>
                <w:szCs w:val="14"/>
              </w:rPr>
            </w:pPr>
          </w:p>
        </w:tc>
      </w:tr>
      <w:tr w:rsidR="009F4348" w:rsidRPr="00A465C6" w:rsidTr="00303282">
        <w:trPr>
          <w:trHeight w:val="28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Default="009F4348" w:rsidP="00D907AE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45389B" w:rsidRDefault="009F4348" w:rsidP="00D907AE">
            <w:pPr>
              <w:rPr>
                <w:color w:val="000000"/>
                <w:sz w:val="14"/>
                <w:szCs w:val="14"/>
              </w:rPr>
            </w:pPr>
          </w:p>
        </w:tc>
      </w:tr>
      <w:tr w:rsidR="009F4348" w:rsidRPr="00A465C6" w:rsidTr="00D907AE">
        <w:trPr>
          <w:trHeight w:val="278"/>
        </w:trPr>
        <w:tc>
          <w:tcPr>
            <w:tcW w:w="5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48" w:rsidRPr="00A465C6" w:rsidRDefault="009F4348" w:rsidP="00D907AE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DB7E6F" w:rsidRDefault="009F4348" w:rsidP="00D907A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48" w:rsidRPr="00A465C6" w:rsidRDefault="009F4348" w:rsidP="00D907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48" w:rsidRPr="00A465C6" w:rsidRDefault="009F4348" w:rsidP="00D907A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348" w:rsidRPr="00A465C6" w:rsidRDefault="009F4348" w:rsidP="00D907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48" w:rsidRPr="00A465C6" w:rsidRDefault="009F4348" w:rsidP="00D907AE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303282">
      <w:pPr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6296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03282">
            <w:rPr>
              <w:color w:val="000000"/>
              <w:sz w:val="22"/>
              <w:szCs w:val="22"/>
            </w:rPr>
            <w:t>2кв. 2018г.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30328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03282" w:rsidRDefault="00303282" w:rsidP="00303282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62969" w:rsidP="00303282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03282">
            <w:rPr>
              <w:color w:val="000000"/>
              <w:sz w:val="22"/>
              <w:szCs w:val="22"/>
            </w:rPr>
            <w:t>оригинал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03282">
            <w:rPr>
              <w:color w:val="000000"/>
              <w:sz w:val="22"/>
              <w:szCs w:val="22"/>
            </w:rPr>
            <w:t>копии паспортов/сертификатов качества/соответствия/пож.безопасности,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3282">
            <w:rPr>
              <w:color w:val="000000"/>
              <w:sz w:val="22"/>
              <w:szCs w:val="22"/>
            </w:rPr>
            <w:t>-</w:t>
          </w:r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03282">
            <w:rPr>
              <w:color w:val="000000"/>
              <w:sz w:val="22"/>
              <w:szCs w:val="22"/>
            </w:rPr>
            <w:t>склад Покупателя в г.Ярославль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03282">
            <w:rPr>
              <w:color w:val="000000"/>
              <w:sz w:val="22"/>
              <w:szCs w:val="22"/>
              <w:lang w:val="en-US"/>
            </w:rPr>
            <w:t>GubinaNE@yanos.slavneft.ru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B62969" w:rsidP="00303282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03282" w:rsidRPr="00303282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9D5847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  <w:lang w:val="en-US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9D5847" w:rsidRPr="009D5847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9D5847">
            <w:rPr>
              <w:i/>
              <w:color w:val="000000"/>
              <w:sz w:val="22"/>
              <w:szCs w:val="22"/>
              <w:lang w:val="en-US"/>
            </w:rPr>
            <w:t>.</w:t>
          </w:r>
        </w:p>
        <w:p w:rsidR="00216115" w:rsidRPr="00A64B03" w:rsidRDefault="00B6296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9D5847">
            <w:rPr>
              <w:color w:val="000000"/>
              <w:sz w:val="22"/>
              <w:szCs w:val="22"/>
            </w:rPr>
            <w:t>в соответствии с Договором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DE0C71" w:rsidRDefault="00DE0C71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6296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bookmarkStart w:id="0" w:name="_GoBack"/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  <w:bookmarkEnd w:id="0"/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969" w:rsidRDefault="00B62969">
      <w:r>
        <w:separator/>
      </w:r>
    </w:p>
  </w:endnote>
  <w:endnote w:type="continuationSeparator" w:id="0">
    <w:p w:rsidR="00B62969" w:rsidRDefault="00B6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E0C7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E0C7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969" w:rsidRDefault="00B62969">
      <w:r>
        <w:separator/>
      </w:r>
    </w:p>
  </w:footnote>
  <w:footnote w:type="continuationSeparator" w:id="0">
    <w:p w:rsidR="00B62969" w:rsidRDefault="00B6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3282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70F5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D5847"/>
    <w:rsid w:val="009F4348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969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7CF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0C71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1570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57D8A6"/>
  <w15:docId w15:val="{D6500200-5A47-439E-9054-B0A991E3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0178C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2A40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5EF31-7C57-40F9-B816-C7743AAA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2018-04-20T07:43:00Z</dcterms:created>
  <dcterms:modified xsi:type="dcterms:W3CDTF">2018-04-20T07:43:00Z</dcterms:modified>
</cp:coreProperties>
</file>